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4DD0" w:rsidRDefault="005B3080">
      <w:r>
        <w:rPr>
          <w:noProof/>
        </w:rPr>
        <w:drawing>
          <wp:inline distT="0" distB="0" distL="0" distR="0">
            <wp:extent cx="4536440" cy="431292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6440" cy="4312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3080" w:rsidRDefault="005B3080">
      <w:r>
        <w:rPr>
          <w:noProof/>
        </w:rPr>
        <w:lastRenderedPageBreak/>
        <w:drawing>
          <wp:inline distT="0" distB="0" distL="0" distR="0">
            <wp:extent cx="4505960" cy="4668520"/>
            <wp:effectExtent l="19050" t="0" r="889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5960" cy="4668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B3080" w:rsidSect="00FD4DD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8"/>
  <w:proofState w:spelling="clean" w:grammar="clean"/>
  <w:defaultTabStop w:val="720"/>
  <w:characterSpacingControl w:val="doNotCompress"/>
  <w:compat>
    <w:useFELayout/>
  </w:compat>
  <w:rsids>
    <w:rsidRoot w:val="005B3080"/>
    <w:rsid w:val="005B3080"/>
    <w:rsid w:val="00761325"/>
    <w:rsid w:val="008A1903"/>
    <w:rsid w:val="00BD5818"/>
    <w:rsid w:val="00FD4D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4DD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B30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308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Grace</dc:creator>
  <cp:lastModifiedBy>Grace</cp:lastModifiedBy>
  <cp:revision>1</cp:revision>
  <dcterms:created xsi:type="dcterms:W3CDTF">2018-02-21T09:11:00Z</dcterms:created>
  <dcterms:modified xsi:type="dcterms:W3CDTF">2018-02-21T09:12:00Z</dcterms:modified>
</cp:coreProperties>
</file>